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0B" w:rsidRPr="00984299" w:rsidRDefault="004E440B" w:rsidP="004E4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Dgr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1412/2019 - </w:t>
      </w:r>
      <w:r w:rsidRPr="00984299">
        <w:rPr>
          <w:rFonts w:ascii="Times New Roman" w:hAnsi="Times New Roman" w:cs="Times New Roman"/>
          <w:b/>
          <w:color w:val="000000"/>
        </w:rPr>
        <w:t>SERVIZIO CIVILE REGIONALE</w:t>
      </w:r>
      <w:r>
        <w:rPr>
          <w:rFonts w:ascii="Times New Roman" w:hAnsi="Times New Roman" w:cs="Times New Roman"/>
          <w:b/>
          <w:color w:val="000000"/>
        </w:rPr>
        <w:t xml:space="preserve"> VOLONTARIO</w:t>
      </w:r>
    </w:p>
    <w:p w:rsidR="004E440B" w:rsidRPr="00984299" w:rsidRDefault="004E440B" w:rsidP="004E440B">
      <w:pPr>
        <w:tabs>
          <w:tab w:val="center" w:pos="4819"/>
          <w:tab w:val="left" w:pos="67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84299">
        <w:rPr>
          <w:rFonts w:ascii="Times New Roman" w:hAnsi="Times New Roman" w:cs="Times New Roman"/>
          <w:b/>
          <w:color w:val="000000"/>
        </w:rPr>
        <w:t>DOMANDA DI AMMISSIONE</w:t>
      </w: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A2F4F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All’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Ente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>VOLONTARIATO IN RETE – FEDERAZIONE PROVINCIALE DI VICENZA</w:t>
      </w:r>
    </w:p>
    <w:p w:rsidR="00CB18BC" w:rsidRPr="008766BB" w:rsidRDefault="00CB18BC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ENTE GESTORE DEL CSV DI VICENZA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Via</w:t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="00CB18BC">
        <w:rPr>
          <w:rFonts w:ascii="Times New Roman" w:hAnsi="Times New Roman" w:cs="Times New Roman"/>
          <w:color w:val="000000"/>
          <w:sz w:val="22"/>
          <w:szCs w:val="22"/>
        </w:rPr>
        <w:t>Contrà</w:t>
      </w:r>
      <w:proofErr w:type="spellEnd"/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 Mure San Rocco, 37/A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>36100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Località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>Vicenza</w:t>
      </w:r>
    </w:p>
    <w:p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Provincia      </w:t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>VI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Il/La sottoscritto/a: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Cognome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Nome: </w:t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4F2E12" w:rsidRPr="008766BB" w:rsidRDefault="004F2E12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di essere ammesso/a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prestare servizio civile a titolo volontario presso codesto Ente,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per il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seguente progetto: </w:t>
      </w:r>
      <w:proofErr w:type="spellStart"/>
      <w:r w:rsidR="00CB18BC" w:rsidRPr="00CB18BC">
        <w:rPr>
          <w:rFonts w:ascii="Times New Roman" w:hAnsi="Times New Roman" w:cs="Times New Roman"/>
          <w:color w:val="000000"/>
          <w:sz w:val="22"/>
          <w:szCs w:val="22"/>
        </w:rPr>
        <w:t>FareORganizZAre</w:t>
      </w:r>
      <w:proofErr w:type="spellEnd"/>
      <w:r w:rsidR="00CB18BC" w:rsidRPr="00CB18BC">
        <w:rPr>
          <w:rFonts w:ascii="Times New Roman" w:hAnsi="Times New Roman" w:cs="Times New Roman"/>
          <w:color w:val="000000"/>
          <w:sz w:val="22"/>
          <w:szCs w:val="22"/>
        </w:rPr>
        <w:t xml:space="preserve"> GIOVANI in servizio</w:t>
      </w:r>
      <w:r w:rsidR="00CB18B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bookmarkStart w:id="0" w:name="_GoBack"/>
      <w:bookmarkEnd w:id="0"/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nella seguente sede: ________________________________ (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nel caso di progetti con più sedi di realizzazione</w:t>
      </w:r>
      <w:r w:rsidR="00EA5FA0">
        <w:rPr>
          <w:rStyle w:val="Rimandonotaapidipagina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 tal fine, ai sensi e per gli effetti delle disposizioni contenute negli articoli 46 e 47 del decreto del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Presidente della Repubblica 28 dicembre 2000, n° 445 e consapevole delle conseguenze derivanti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da dichiarazioni mendaci ai sensi dell’articolo 76 del predetto D.P.R. n° 445/2000, sotto la propria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responsabilità</w:t>
      </w:r>
    </w:p>
    <w:p w:rsidR="004A2F4F" w:rsidRPr="008766BB" w:rsidRDefault="004A2F4F" w:rsidP="004E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DICHIARA DI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nato/a: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.: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 ___/___/_____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Cod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ice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Fisc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ale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residente a: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proofErr w:type="spellStart"/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in V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ia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/Piazza: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n. _____ 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Telefono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-mail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Stato civile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4F2E12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7D131C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italiano/a o comunitario/a residente o domiciliato/a in Veneto;</w:t>
      </w:r>
    </w:p>
    <w:p w:rsidR="00DC5D09" w:rsidRPr="007D131C" w:rsidRDefault="00DC5D09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non comunitaria/o, regolarmente soggiornante in Italia, residente o domiciliata/o in Veneto</w:t>
      </w:r>
    </w:p>
    <w:p w:rsidR="004A2F4F" w:rsidRPr="007D131C" w:rsidRDefault="004A2F4F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non aver riportato condanne penali per reati e/o delitti non colposi;</w:t>
      </w:r>
    </w:p>
    <w:p w:rsidR="009E2EA3" w:rsidRPr="00EA5FA0" w:rsidRDefault="009E2EA3" w:rsidP="00EA5F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di essere titolare di un conto corrente/carta prepagata o di impegnarsi a dotarsene entro l’avvio del progetto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2EA3" w:rsidRPr="008766BB" w:rsidRDefault="009E2EA3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INOLTRE</w:t>
      </w:r>
      <w:r w:rsidR="00EA5FA0">
        <w:rPr>
          <w:rFonts w:ascii="Times New Roman" w:hAnsi="Times New Roman" w:cs="Times New Roman"/>
          <w:sz w:val="22"/>
          <w:szCs w:val="22"/>
        </w:rPr>
        <w:t xml:space="preserve"> DI</w:t>
      </w:r>
    </w:p>
    <w:p w:rsidR="004A2F4F" w:rsidRPr="008766BB" w:rsidRDefault="004A2F4F" w:rsidP="004F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>barrare la casella d’interesse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disponibile</w:t>
      </w:r>
    </w:p>
    <w:p w:rsidR="005B74DC" w:rsidRPr="008766BB" w:rsidRDefault="00984299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non essere disponibile,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al progetto di servizio civile prescelto anche in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sedi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 disponibili successivamente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present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ato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dallo stesso 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presentato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 altro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da parte de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o non abbia ricevuto domande sufficienti rispetto ai posti;</w:t>
      </w:r>
    </w:p>
    <w:p w:rsidR="005B74DC" w:rsidRPr="008766BB" w:rsidRDefault="005B74DC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aver preso visione del progetto indicato nella domanda e di essere in possess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o dei requisiti richiesti dall’E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nte per l’assegnazione d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nel progetto stesso;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residente / di non essere residente nel luogo di realizzazione del progetto;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provvedere autonomamente alle spese relative al viaggio per il raggiungimento della sede di realizzazione del progetto.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ALTRES</w:t>
      </w:r>
      <w:r w:rsidR="004E440B" w:rsidRPr="008766BB">
        <w:rPr>
          <w:rFonts w:ascii="Times New Roman" w:hAnsi="Times New Roman" w:cs="Times New Roman"/>
          <w:sz w:val="22"/>
          <w:szCs w:val="22"/>
        </w:rPr>
        <w:t>Ì</w:t>
      </w:r>
    </w:p>
    <w:p w:rsidR="004A2F4F" w:rsidRPr="008766BB" w:rsidRDefault="004A2F4F" w:rsidP="004A2F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Sotto la propria responsabilità: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che le dichiarazioni contenute nella scheda di cui all’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llegato D sono rispondenti al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vero;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 presentato ulteriori domande di partecipazione alle selezioni per altri progetti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servizio civile inclusi nel presente bando;</w:t>
      </w:r>
    </w:p>
    <w:p w:rsidR="004A2F4F" w:rsidRPr="007D131C" w:rsidRDefault="00984299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avere in corso con l’E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nte che realizza il progetto rapporti di lavoro o di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collaborazione retribuita a qualunque titolo, ovvero di non avere avuto tali rapporti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nell’anno precedente di durata superiore a tre mesi.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essere consapevole che in caso di progetti con attività da remoto, le dotazioni strumentali e la connessione dati sono a suo carico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essere consapevole che il progetto potrebbe subire delle variazioni 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relazione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all’evolversi dell’emergenza epidemiologica da Covid-19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4A2F4F" w:rsidRPr="008766BB" w:rsidRDefault="004A2F4F" w:rsidP="004A2F4F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4A2F4F" w:rsidRPr="007D131C" w:rsidRDefault="00AE6BA5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Autorizzo </w:t>
      </w:r>
      <w:r w:rsidR="00984299" w:rsidRPr="007D131C">
        <w:rPr>
          <w:rFonts w:ascii="Times New Roman" w:hAnsi="Times New Roman" w:cs="Times New Roman"/>
          <w:color w:val="000000"/>
          <w:sz w:val="22"/>
          <w:szCs w:val="22"/>
        </w:rPr>
        <w:t>il trattamento</w:t>
      </w: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dei dati personali ai sensi del Regolamento U.E. n. 679/2016 anche ai fini di indagini conoscitive e statistiche.</w:t>
      </w:r>
    </w:p>
    <w:p w:rsidR="004A2F4F" w:rsidRPr="007D131C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984299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  <w:t>Firma (autografa o digitale)</w:t>
      </w:r>
    </w:p>
    <w:p w:rsidR="00EA5FA0" w:rsidRPr="008766BB" w:rsidRDefault="00EA5FA0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EA5FA0" w:rsidP="0049149A">
      <w:pPr>
        <w:autoSpaceDE w:val="0"/>
        <w:autoSpaceDN w:val="0"/>
        <w:adjustRightInd w:val="0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sectPr w:rsidR="00EA5FA0" w:rsidRPr="008766BB"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91" w:rsidRDefault="006A7A91">
      <w:r>
        <w:separator/>
      </w:r>
    </w:p>
  </w:endnote>
  <w:endnote w:type="continuationSeparator" w:id="0">
    <w:p w:rsidR="006A7A91" w:rsidRDefault="006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91" w:rsidRDefault="006A7A91">
      <w:r>
        <w:separator/>
      </w:r>
    </w:p>
  </w:footnote>
  <w:footnote w:type="continuationSeparator" w:id="0">
    <w:p w:rsidR="006A7A91" w:rsidRDefault="006A7A91">
      <w:r>
        <w:continuationSeparator/>
      </w:r>
    </w:p>
  </w:footnote>
  <w:footnote w:id="1">
    <w:p w:rsidR="00EA5FA0" w:rsidRDefault="00EA5FA0">
      <w:pPr>
        <w:pStyle w:val="Testonotaapidipagina"/>
      </w:pPr>
      <w:r w:rsidRPr="007D131C">
        <w:rPr>
          <w:rStyle w:val="Rimandonotaapidipagina"/>
        </w:rPr>
        <w:footnoteRef/>
      </w:r>
      <w:r w:rsidRPr="007D131C">
        <w:t xml:space="preserve"> </w:t>
      </w:r>
      <w:r w:rsidR="007D131C" w:rsidRPr="007D131C">
        <w:t>Informazioni circa l</w:t>
      </w:r>
      <w:r w:rsidRPr="007D131C">
        <w:t xml:space="preserve">e sedi di realizzazione dei progetti </w:t>
      </w:r>
      <w:r w:rsidR="007D131C" w:rsidRPr="007D131C">
        <w:t xml:space="preserve">sono rese </w:t>
      </w:r>
      <w:r w:rsidRPr="007D131C">
        <w:t xml:space="preserve">direttamente </w:t>
      </w:r>
      <w:r w:rsidR="007D131C" w:rsidRPr="007D131C">
        <w:t>d</w:t>
      </w:r>
      <w:r w:rsidRPr="007D131C">
        <w:t>all’Ente proponente.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9E1"/>
    <w:multiLevelType w:val="hybridMultilevel"/>
    <w:tmpl w:val="1A8CE3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6127D"/>
    <w:multiLevelType w:val="hybridMultilevel"/>
    <w:tmpl w:val="EBC69090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29F"/>
    <w:multiLevelType w:val="hybridMultilevel"/>
    <w:tmpl w:val="B84E0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5EC"/>
    <w:multiLevelType w:val="hybridMultilevel"/>
    <w:tmpl w:val="73A4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5E0"/>
    <w:multiLevelType w:val="hybridMultilevel"/>
    <w:tmpl w:val="0DF0F5AC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0FA"/>
    <w:multiLevelType w:val="hybridMultilevel"/>
    <w:tmpl w:val="FABC8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93465"/>
    <w:multiLevelType w:val="hybridMultilevel"/>
    <w:tmpl w:val="D82A64FA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3D96"/>
    <w:multiLevelType w:val="hybridMultilevel"/>
    <w:tmpl w:val="51F8060E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F0B6F"/>
    <w:rsid w:val="000F47E0"/>
    <w:rsid w:val="001111C8"/>
    <w:rsid w:val="00177919"/>
    <w:rsid w:val="00187BE9"/>
    <w:rsid w:val="001B1854"/>
    <w:rsid w:val="001B6BBD"/>
    <w:rsid w:val="001F180C"/>
    <w:rsid w:val="00223118"/>
    <w:rsid w:val="00235E03"/>
    <w:rsid w:val="00270E2C"/>
    <w:rsid w:val="00280244"/>
    <w:rsid w:val="002B661D"/>
    <w:rsid w:val="00311F7F"/>
    <w:rsid w:val="003D6F52"/>
    <w:rsid w:val="00431FA2"/>
    <w:rsid w:val="0049149A"/>
    <w:rsid w:val="004A2F4F"/>
    <w:rsid w:val="004E440B"/>
    <w:rsid w:val="004F2E12"/>
    <w:rsid w:val="004F7D15"/>
    <w:rsid w:val="005B74DC"/>
    <w:rsid w:val="005F0E23"/>
    <w:rsid w:val="0061281E"/>
    <w:rsid w:val="006128BD"/>
    <w:rsid w:val="006659DC"/>
    <w:rsid w:val="006A7A91"/>
    <w:rsid w:val="007125FF"/>
    <w:rsid w:val="00717B85"/>
    <w:rsid w:val="0076470B"/>
    <w:rsid w:val="007A77BD"/>
    <w:rsid w:val="007D131C"/>
    <w:rsid w:val="008362ED"/>
    <w:rsid w:val="008766BB"/>
    <w:rsid w:val="00880E8B"/>
    <w:rsid w:val="008C639F"/>
    <w:rsid w:val="009151E3"/>
    <w:rsid w:val="00984299"/>
    <w:rsid w:val="009C2E3E"/>
    <w:rsid w:val="009E2EA3"/>
    <w:rsid w:val="00AB60C5"/>
    <w:rsid w:val="00AE6BA5"/>
    <w:rsid w:val="00B67EDD"/>
    <w:rsid w:val="00CB18BC"/>
    <w:rsid w:val="00D21763"/>
    <w:rsid w:val="00D46C43"/>
    <w:rsid w:val="00DB57CC"/>
    <w:rsid w:val="00DC1EFD"/>
    <w:rsid w:val="00DC5D09"/>
    <w:rsid w:val="00E350CA"/>
    <w:rsid w:val="00E415B0"/>
    <w:rsid w:val="00E81FC8"/>
    <w:rsid w:val="00EA5FA0"/>
    <w:rsid w:val="00F01F1E"/>
    <w:rsid w:val="00F516F7"/>
    <w:rsid w:val="00FB567F"/>
    <w:rsid w:val="00FD530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F04A87"/>
  <w14:defaultImageDpi w14:val="0"/>
  <w15:docId w15:val="{5B454031-645D-4E90-A587-3296923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A7A9-7D60-4C71-A910-364DC6A6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Hewlett-Packard Company</cp:lastModifiedBy>
  <cp:revision>2</cp:revision>
  <cp:lastPrinted>2020-02-05T14:43:00Z</cp:lastPrinted>
  <dcterms:created xsi:type="dcterms:W3CDTF">2020-08-24T11:09:00Z</dcterms:created>
  <dcterms:modified xsi:type="dcterms:W3CDTF">2020-08-24T11:09:00Z</dcterms:modified>
</cp:coreProperties>
</file>